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99"/>
        <w:tblW w:w="9682" w:type="dxa"/>
        <w:tblLook w:val="04A0" w:firstRow="1" w:lastRow="0" w:firstColumn="1" w:lastColumn="0" w:noHBand="0" w:noVBand="1"/>
      </w:tblPr>
      <w:tblGrid>
        <w:gridCol w:w="1590"/>
        <w:gridCol w:w="1699"/>
        <w:gridCol w:w="1505"/>
        <w:gridCol w:w="1771"/>
        <w:gridCol w:w="1519"/>
        <w:gridCol w:w="1598"/>
      </w:tblGrid>
      <w:tr w:rsidR="004C6F0E" w:rsidTr="00C3212C">
        <w:trPr>
          <w:trHeight w:val="440"/>
        </w:trPr>
        <w:tc>
          <w:tcPr>
            <w:tcW w:w="1590" w:type="dxa"/>
          </w:tcPr>
          <w:p w:rsidR="004C6F0E" w:rsidRDefault="004C6F0E" w:rsidP="004C6F0E">
            <w:r>
              <w:t>Monday</w:t>
            </w:r>
          </w:p>
        </w:tc>
        <w:tc>
          <w:tcPr>
            <w:tcW w:w="1699" w:type="dxa"/>
          </w:tcPr>
          <w:p w:rsidR="004C6F0E" w:rsidRDefault="004C6F0E" w:rsidP="004C6F0E">
            <w:r>
              <w:t>Tuesday</w:t>
            </w:r>
          </w:p>
        </w:tc>
        <w:tc>
          <w:tcPr>
            <w:tcW w:w="1505" w:type="dxa"/>
          </w:tcPr>
          <w:p w:rsidR="004C6F0E" w:rsidRDefault="004C6F0E" w:rsidP="004C6F0E">
            <w:r>
              <w:t>Wednesday</w:t>
            </w:r>
          </w:p>
        </w:tc>
        <w:tc>
          <w:tcPr>
            <w:tcW w:w="1771" w:type="dxa"/>
          </w:tcPr>
          <w:p w:rsidR="004C6F0E" w:rsidRDefault="004C6F0E" w:rsidP="004C6F0E">
            <w:r>
              <w:t>Thursday</w:t>
            </w:r>
          </w:p>
        </w:tc>
        <w:tc>
          <w:tcPr>
            <w:tcW w:w="1519" w:type="dxa"/>
          </w:tcPr>
          <w:p w:rsidR="004C6F0E" w:rsidRDefault="004C6F0E" w:rsidP="004C6F0E">
            <w:r>
              <w:t xml:space="preserve">Friday </w:t>
            </w:r>
          </w:p>
        </w:tc>
        <w:tc>
          <w:tcPr>
            <w:tcW w:w="1598" w:type="dxa"/>
          </w:tcPr>
          <w:p w:rsidR="004C6F0E" w:rsidRDefault="004C6F0E" w:rsidP="004C6F0E">
            <w:r>
              <w:t>Saturday</w:t>
            </w:r>
          </w:p>
        </w:tc>
      </w:tr>
      <w:tr w:rsidR="004C6F0E" w:rsidTr="00C3212C">
        <w:trPr>
          <w:trHeight w:val="856"/>
        </w:trPr>
        <w:tc>
          <w:tcPr>
            <w:tcW w:w="1590" w:type="dxa"/>
          </w:tcPr>
          <w:p w:rsidR="001A3C10" w:rsidRDefault="004C6F0E" w:rsidP="004C6F0E">
            <w:r>
              <w:t>24</w:t>
            </w:r>
            <w:r w:rsidR="00370D48">
              <w:t xml:space="preserve">     </w:t>
            </w:r>
          </w:p>
          <w:p w:rsidR="001A3C10" w:rsidRPr="001A3C10" w:rsidRDefault="001A3C10" w:rsidP="004C6F0E">
            <w:pPr>
              <w:rPr>
                <w:b/>
              </w:rPr>
            </w:pPr>
            <w:r w:rsidRPr="001A3C10">
              <w:rPr>
                <w:b/>
              </w:rPr>
              <w:t>6-8</w:t>
            </w:r>
            <w:r w:rsidRPr="001A3C10">
              <w:rPr>
                <w:b/>
                <w:vertAlign w:val="superscript"/>
              </w:rPr>
              <w:t>th</w:t>
            </w:r>
            <w:r w:rsidRPr="001A3C10">
              <w:rPr>
                <w:b/>
              </w:rPr>
              <w:t xml:space="preserve"> Grade </w:t>
            </w:r>
          </w:p>
          <w:p w:rsidR="004C6F0E" w:rsidRPr="001A3C10" w:rsidRDefault="00370D48" w:rsidP="004C6F0E">
            <w:pPr>
              <w:rPr>
                <w:b/>
              </w:rPr>
            </w:pPr>
            <w:r w:rsidRPr="001A3C10">
              <w:rPr>
                <w:b/>
              </w:rPr>
              <w:t>3:30-5:00</w:t>
            </w:r>
          </w:p>
          <w:p w:rsidR="00370D48" w:rsidRPr="001A3C10" w:rsidRDefault="00370D48" w:rsidP="004C6F0E">
            <w:pPr>
              <w:rPr>
                <w:b/>
              </w:rPr>
            </w:pPr>
            <w:r w:rsidRPr="001A3C10">
              <w:rPr>
                <w:b/>
              </w:rPr>
              <w:t>First 6</w:t>
            </w:r>
            <w:r w:rsidRPr="001A3C10">
              <w:rPr>
                <w:b/>
                <w:vertAlign w:val="superscript"/>
              </w:rPr>
              <w:t>th</w:t>
            </w:r>
            <w:r w:rsidRPr="001A3C10">
              <w:rPr>
                <w:b/>
              </w:rPr>
              <w:t xml:space="preserve"> Grade</w:t>
            </w:r>
          </w:p>
          <w:p w:rsidR="004C6F0E" w:rsidRDefault="00370D48" w:rsidP="001A3C10">
            <w:r w:rsidRPr="001A3C10">
              <w:rPr>
                <w:b/>
              </w:rPr>
              <w:t>Practice</w:t>
            </w:r>
            <w:r>
              <w:t xml:space="preserve"> </w:t>
            </w:r>
          </w:p>
        </w:tc>
        <w:tc>
          <w:tcPr>
            <w:tcW w:w="1699" w:type="dxa"/>
          </w:tcPr>
          <w:p w:rsidR="00370D48" w:rsidRDefault="004C6F0E" w:rsidP="004C6F0E">
            <w:r>
              <w:t>25</w:t>
            </w:r>
            <w:r w:rsidR="00370D48">
              <w:t xml:space="preserve">  7-8</w:t>
            </w:r>
            <w:r w:rsidR="00370D48" w:rsidRPr="00370D48">
              <w:rPr>
                <w:vertAlign w:val="superscript"/>
              </w:rPr>
              <w:t>th</w:t>
            </w:r>
            <w:r w:rsidR="00370D48">
              <w:t xml:space="preserve"> Grade     </w:t>
            </w:r>
          </w:p>
          <w:p w:rsidR="00370D48" w:rsidRDefault="00370D48" w:rsidP="004C6F0E">
            <w:r>
              <w:t xml:space="preserve">     3:30 -5:00  </w:t>
            </w:r>
          </w:p>
          <w:p w:rsidR="00370D48" w:rsidRDefault="00C76A07" w:rsidP="004C6F0E">
            <w:r>
              <w:t>*All Team Picnic</w:t>
            </w:r>
          </w:p>
          <w:p w:rsidR="00C76A07" w:rsidRDefault="00C76A07" w:rsidP="004C6F0E">
            <w:r>
              <w:t>5:15PM Lions Park Shelter 2</w:t>
            </w:r>
            <w:bookmarkStart w:id="0" w:name="_GoBack"/>
            <w:bookmarkEnd w:id="0"/>
          </w:p>
        </w:tc>
        <w:tc>
          <w:tcPr>
            <w:tcW w:w="1505" w:type="dxa"/>
          </w:tcPr>
          <w:p w:rsidR="00370D48" w:rsidRDefault="004C6F0E" w:rsidP="00370D48">
            <w:r>
              <w:t>26</w:t>
            </w:r>
          </w:p>
          <w:p w:rsidR="00370D48" w:rsidRDefault="00370D48" w:rsidP="00370D48">
            <w:r>
              <w:t xml:space="preserve">    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370D48" w:rsidRDefault="00370D48" w:rsidP="00370D48">
            <w:r>
              <w:t xml:space="preserve">     3:30 -5:00  </w:t>
            </w:r>
          </w:p>
          <w:p w:rsidR="001A3C10" w:rsidRPr="001A3C10" w:rsidRDefault="001A3C10" w:rsidP="001A3C10">
            <w:pPr>
              <w:jc w:val="center"/>
              <w:rPr>
                <w:b/>
              </w:rPr>
            </w:pPr>
            <w:r w:rsidRPr="001A3C10">
              <w:rPr>
                <w:b/>
              </w:rPr>
              <w:t>Clothing Order Due</w:t>
            </w:r>
          </w:p>
          <w:p w:rsidR="004C6F0E" w:rsidRDefault="004C6F0E" w:rsidP="004C6F0E"/>
        </w:tc>
        <w:tc>
          <w:tcPr>
            <w:tcW w:w="1771" w:type="dxa"/>
          </w:tcPr>
          <w:p w:rsidR="004C6F0E" w:rsidRDefault="004C6F0E" w:rsidP="004C6F0E">
            <w:r>
              <w:t>27</w:t>
            </w:r>
          </w:p>
          <w:p w:rsidR="00370D48" w:rsidRPr="00D75131" w:rsidRDefault="00370D48" w:rsidP="004C6F0E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>3:30-5:00</w:t>
            </w:r>
          </w:p>
          <w:p w:rsidR="001A3C10" w:rsidRDefault="001A3C10" w:rsidP="001A3C10">
            <w:pPr>
              <w:jc w:val="center"/>
              <w:rPr>
                <w:b/>
              </w:rPr>
            </w:pPr>
            <w:r>
              <w:rPr>
                <w:b/>
              </w:rPr>
              <w:t>Parent Meeting</w:t>
            </w:r>
          </w:p>
          <w:p w:rsidR="001A3C10" w:rsidRDefault="001A3C10" w:rsidP="001A3C10">
            <w:pPr>
              <w:jc w:val="center"/>
            </w:pPr>
            <w:r>
              <w:rPr>
                <w:b/>
              </w:rPr>
              <w:t xml:space="preserve">5:30 PM </w:t>
            </w:r>
            <w:proofErr w:type="spellStart"/>
            <w:r>
              <w:rPr>
                <w:b/>
              </w:rPr>
              <w:t>Simle</w:t>
            </w:r>
            <w:proofErr w:type="spellEnd"/>
            <w:r>
              <w:rPr>
                <w:b/>
              </w:rPr>
              <w:t xml:space="preserve"> Auditorium</w:t>
            </w:r>
          </w:p>
        </w:tc>
        <w:tc>
          <w:tcPr>
            <w:tcW w:w="1519" w:type="dxa"/>
          </w:tcPr>
          <w:p w:rsidR="004C6F0E" w:rsidRDefault="004C6F0E" w:rsidP="004C6F0E">
            <w:r>
              <w:t>28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3:30 -5:00  </w:t>
            </w:r>
          </w:p>
          <w:p w:rsidR="00C3212C" w:rsidRDefault="00C3212C" w:rsidP="004C6F0E"/>
        </w:tc>
        <w:tc>
          <w:tcPr>
            <w:tcW w:w="1598" w:type="dxa"/>
          </w:tcPr>
          <w:p w:rsidR="004C6F0E" w:rsidRDefault="004C6F0E" w:rsidP="004C6F0E">
            <w:r>
              <w:t>29</w:t>
            </w:r>
          </w:p>
        </w:tc>
      </w:tr>
      <w:tr w:rsidR="004C6F0E" w:rsidTr="00C3212C">
        <w:trPr>
          <w:trHeight w:val="903"/>
        </w:trPr>
        <w:tc>
          <w:tcPr>
            <w:tcW w:w="1590" w:type="dxa"/>
          </w:tcPr>
          <w:p w:rsidR="004C6F0E" w:rsidRDefault="004C6F0E" w:rsidP="004C6F0E">
            <w:r>
              <w:t>31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699" w:type="dxa"/>
          </w:tcPr>
          <w:p w:rsidR="004C6F0E" w:rsidRDefault="004C6F0E" w:rsidP="004C6F0E">
            <w:r>
              <w:t>1</w:t>
            </w:r>
            <w:r w:rsidR="001A3C10">
              <w:t xml:space="preserve">   </w:t>
            </w:r>
            <w:r w:rsidR="001A3C10" w:rsidRPr="001A3C10">
              <w:rPr>
                <w:b/>
              </w:rPr>
              <w:t>6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 w:rsidRPr="001A3C10">
              <w:rPr>
                <w:b/>
              </w:rPr>
              <w:t>-8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>
              <w:t xml:space="preserve"> </w:t>
            </w:r>
          </w:p>
          <w:p w:rsidR="00D75131" w:rsidRP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 xml:space="preserve">Rusty Bucket </w:t>
            </w:r>
          </w:p>
          <w:p w:rsidR="00D75131" w:rsidRP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 xml:space="preserve">Cottonwood </w:t>
            </w:r>
          </w:p>
          <w:p w:rsidR="00D75131" w:rsidRDefault="00D75131" w:rsidP="004C6F0E">
            <w:r w:rsidRPr="00D75131">
              <w:rPr>
                <w:b/>
              </w:rPr>
              <w:t>4:15PM</w:t>
            </w:r>
            <w:r>
              <w:t xml:space="preserve"> </w:t>
            </w:r>
          </w:p>
        </w:tc>
        <w:tc>
          <w:tcPr>
            <w:tcW w:w="1505" w:type="dxa"/>
          </w:tcPr>
          <w:p w:rsidR="004C6F0E" w:rsidRDefault="004C6F0E" w:rsidP="004C6F0E">
            <w:r>
              <w:t>2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3:30 -5:00  </w:t>
            </w:r>
          </w:p>
          <w:p w:rsidR="00C3212C" w:rsidRDefault="00C3212C" w:rsidP="004C6F0E"/>
        </w:tc>
        <w:tc>
          <w:tcPr>
            <w:tcW w:w="1771" w:type="dxa"/>
          </w:tcPr>
          <w:p w:rsidR="004C6F0E" w:rsidRDefault="004C6F0E" w:rsidP="004C6F0E">
            <w:r>
              <w:t>3</w:t>
            </w:r>
            <w:r w:rsidR="001A3C10">
              <w:t xml:space="preserve">     </w:t>
            </w:r>
            <w:r w:rsidR="001A3C10" w:rsidRPr="001A3C10">
              <w:rPr>
                <w:b/>
              </w:rPr>
              <w:t>6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 w:rsidRPr="001A3C10">
              <w:rPr>
                <w:b/>
              </w:rPr>
              <w:t>-8</w:t>
            </w:r>
            <w:r w:rsidR="001A3C10" w:rsidRPr="001A3C10">
              <w:rPr>
                <w:b/>
                <w:vertAlign w:val="superscript"/>
              </w:rPr>
              <w:t>th</w:t>
            </w:r>
          </w:p>
          <w:p w:rsidR="00D75131" w:rsidRP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>Anderson/</w:t>
            </w:r>
            <w:proofErr w:type="spellStart"/>
            <w:r w:rsidRPr="00D75131">
              <w:rPr>
                <w:b/>
              </w:rPr>
              <w:t>Stavn</w:t>
            </w:r>
            <w:proofErr w:type="spellEnd"/>
          </w:p>
          <w:p w:rsidR="00D75131" w:rsidRP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>McDowell Dam</w:t>
            </w:r>
          </w:p>
          <w:p w:rsidR="00D75131" w:rsidRDefault="00D75131" w:rsidP="004C6F0E">
            <w:r w:rsidRPr="00D75131">
              <w:rPr>
                <w:b/>
              </w:rPr>
              <w:t>1:00PM</w:t>
            </w:r>
          </w:p>
        </w:tc>
        <w:tc>
          <w:tcPr>
            <w:tcW w:w="1519" w:type="dxa"/>
          </w:tcPr>
          <w:p w:rsidR="004C6F0E" w:rsidRDefault="004C6F0E" w:rsidP="004C6F0E">
            <w:r>
              <w:t>4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 3:30 -5:00  </w:t>
            </w:r>
          </w:p>
          <w:p w:rsidR="00C3212C" w:rsidRDefault="00C3212C" w:rsidP="004C6F0E"/>
        </w:tc>
        <w:tc>
          <w:tcPr>
            <w:tcW w:w="1598" w:type="dxa"/>
          </w:tcPr>
          <w:p w:rsidR="004C6F0E" w:rsidRDefault="004C6F0E" w:rsidP="004C6F0E">
            <w:r>
              <w:t>5</w:t>
            </w:r>
          </w:p>
        </w:tc>
      </w:tr>
      <w:tr w:rsidR="004C6F0E" w:rsidTr="00C3212C">
        <w:trPr>
          <w:trHeight w:val="856"/>
        </w:trPr>
        <w:tc>
          <w:tcPr>
            <w:tcW w:w="1590" w:type="dxa"/>
          </w:tcPr>
          <w:p w:rsidR="004C6F0E" w:rsidRDefault="004C6F0E" w:rsidP="004C6F0E">
            <w:r>
              <w:t>7</w:t>
            </w:r>
          </w:p>
          <w:p w:rsidR="00C3212C" w:rsidRDefault="00C76A07" w:rsidP="00C3212C">
            <w:r>
              <w:t>No Practice</w:t>
            </w:r>
          </w:p>
          <w:p w:rsidR="00C3212C" w:rsidRDefault="00C3212C" w:rsidP="004C6F0E"/>
        </w:tc>
        <w:tc>
          <w:tcPr>
            <w:tcW w:w="1699" w:type="dxa"/>
          </w:tcPr>
          <w:p w:rsidR="004C6F0E" w:rsidRDefault="004C6F0E" w:rsidP="004C6F0E">
            <w:r>
              <w:t>8</w:t>
            </w:r>
          </w:p>
          <w:p w:rsidR="00C3212C" w:rsidRPr="00616E55" w:rsidRDefault="00616E55" w:rsidP="00C3212C">
            <w:pPr>
              <w:rPr>
                <w:b/>
              </w:rPr>
            </w:pPr>
            <w:r w:rsidRPr="00616E55">
              <w:rPr>
                <w:b/>
              </w:rPr>
              <w:t>6</w:t>
            </w:r>
            <w:r w:rsidRPr="00616E55">
              <w:rPr>
                <w:b/>
                <w:vertAlign w:val="superscript"/>
              </w:rPr>
              <w:t>th</w:t>
            </w:r>
            <w:r w:rsidR="00C3212C" w:rsidRPr="00616E55">
              <w:rPr>
                <w:b/>
              </w:rPr>
              <w:t>-8</w:t>
            </w:r>
            <w:r w:rsidR="00C3212C" w:rsidRPr="00616E55">
              <w:rPr>
                <w:b/>
                <w:vertAlign w:val="superscript"/>
              </w:rPr>
              <w:t>th</w:t>
            </w:r>
            <w:r w:rsidR="00C3212C" w:rsidRPr="00616E55">
              <w:rPr>
                <w:b/>
              </w:rPr>
              <w:t xml:space="preserve"> Grade     </w:t>
            </w:r>
          </w:p>
          <w:p w:rsidR="00C3212C" w:rsidRPr="00616E55" w:rsidRDefault="00C3212C" w:rsidP="00C3212C">
            <w:pPr>
              <w:rPr>
                <w:b/>
              </w:rPr>
            </w:pPr>
            <w:r w:rsidRPr="00616E55">
              <w:rPr>
                <w:b/>
              </w:rPr>
              <w:t xml:space="preserve"> 3:30 -5:00  </w:t>
            </w:r>
          </w:p>
          <w:p w:rsidR="00616E55" w:rsidRPr="00616E55" w:rsidRDefault="00616E55" w:rsidP="00C3212C">
            <w:pPr>
              <w:rPr>
                <w:b/>
              </w:rPr>
            </w:pPr>
            <w:r w:rsidRPr="00616E55">
              <w:rPr>
                <w:b/>
              </w:rPr>
              <w:t>Pictures 3:45</w:t>
            </w:r>
          </w:p>
          <w:p w:rsidR="00D75131" w:rsidRDefault="00D75131" w:rsidP="00D75131"/>
        </w:tc>
        <w:tc>
          <w:tcPr>
            <w:tcW w:w="1505" w:type="dxa"/>
          </w:tcPr>
          <w:p w:rsidR="004C6F0E" w:rsidRDefault="004C6F0E" w:rsidP="004C6F0E">
            <w:r>
              <w:t>9</w:t>
            </w:r>
          </w:p>
          <w:p w:rsidR="00D75131" w:rsidRPr="00616E55" w:rsidRDefault="00D75131" w:rsidP="00D75131">
            <w:r w:rsidRPr="00616E55">
              <w:t>6</w:t>
            </w:r>
            <w:r w:rsidRPr="00616E55">
              <w:rPr>
                <w:vertAlign w:val="superscript"/>
              </w:rPr>
              <w:t>th</w:t>
            </w:r>
            <w:r w:rsidRPr="00616E55">
              <w:t xml:space="preserve"> - 8</w:t>
            </w:r>
            <w:r w:rsidRPr="00616E55">
              <w:rPr>
                <w:vertAlign w:val="superscript"/>
              </w:rPr>
              <w:t>th</w:t>
            </w:r>
            <w:r w:rsidRPr="00616E55">
              <w:t xml:space="preserve"> Grade</w:t>
            </w:r>
          </w:p>
          <w:p w:rsidR="00D75131" w:rsidRDefault="00D75131" w:rsidP="00D75131">
            <w:r w:rsidRPr="00616E55">
              <w:t>3:30-5:00</w:t>
            </w:r>
          </w:p>
        </w:tc>
        <w:tc>
          <w:tcPr>
            <w:tcW w:w="1771" w:type="dxa"/>
          </w:tcPr>
          <w:p w:rsidR="004C6F0E" w:rsidRDefault="004C6F0E" w:rsidP="004C6F0E">
            <w:r>
              <w:t>10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519" w:type="dxa"/>
          </w:tcPr>
          <w:p w:rsidR="004C6F0E" w:rsidRDefault="004C6F0E" w:rsidP="004C6F0E">
            <w:r>
              <w:t>11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3:30 -5:00  </w:t>
            </w:r>
          </w:p>
          <w:p w:rsidR="00C3212C" w:rsidRDefault="00C3212C" w:rsidP="004C6F0E"/>
        </w:tc>
        <w:tc>
          <w:tcPr>
            <w:tcW w:w="1598" w:type="dxa"/>
          </w:tcPr>
          <w:p w:rsidR="004C6F0E" w:rsidRDefault="004C6F0E" w:rsidP="004C6F0E">
            <w:r>
              <w:t>12</w:t>
            </w:r>
            <w:r w:rsidR="001A3C10">
              <w:t xml:space="preserve">     </w:t>
            </w:r>
            <w:r w:rsidR="001A3C10" w:rsidRPr="001A3C10">
              <w:rPr>
                <w:b/>
              </w:rPr>
              <w:t>6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 w:rsidRPr="001A3C10">
              <w:rPr>
                <w:b/>
              </w:rPr>
              <w:t>-8</w:t>
            </w:r>
            <w:r w:rsidR="001A3C10" w:rsidRPr="001A3C10">
              <w:rPr>
                <w:b/>
                <w:vertAlign w:val="superscript"/>
              </w:rPr>
              <w:t>th</w:t>
            </w:r>
          </w:p>
          <w:p w:rsidR="00D75131" w:rsidRPr="00D75131" w:rsidRDefault="00D75131" w:rsidP="004C6F0E">
            <w:pPr>
              <w:rPr>
                <w:b/>
              </w:rPr>
            </w:pPr>
            <w:r w:rsidRPr="00D75131">
              <w:rPr>
                <w:b/>
              </w:rPr>
              <w:t>Mandan Municipal Golf Course 1:00PM</w:t>
            </w:r>
          </w:p>
        </w:tc>
      </w:tr>
      <w:tr w:rsidR="004C6F0E" w:rsidTr="00C3212C">
        <w:trPr>
          <w:trHeight w:val="903"/>
        </w:trPr>
        <w:tc>
          <w:tcPr>
            <w:tcW w:w="1590" w:type="dxa"/>
          </w:tcPr>
          <w:p w:rsidR="004C6F0E" w:rsidRDefault="004C6F0E" w:rsidP="004C6F0E">
            <w:r>
              <w:t>14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3:30 -5:00  </w:t>
            </w:r>
          </w:p>
          <w:p w:rsidR="00C3212C" w:rsidRDefault="00C3212C" w:rsidP="004C6F0E"/>
        </w:tc>
        <w:tc>
          <w:tcPr>
            <w:tcW w:w="1699" w:type="dxa"/>
          </w:tcPr>
          <w:p w:rsidR="004C6F0E" w:rsidRDefault="004C6F0E" w:rsidP="004C6F0E">
            <w:r>
              <w:t>15</w:t>
            </w:r>
          </w:p>
          <w:p w:rsidR="00C3212C" w:rsidRDefault="00C3212C" w:rsidP="00C3212C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C3212C" w:rsidRDefault="00C3212C" w:rsidP="00C3212C">
            <w:r>
              <w:t xml:space="preserve"> 3:30 -5:00  </w:t>
            </w:r>
          </w:p>
          <w:p w:rsidR="00C3212C" w:rsidRDefault="00C3212C" w:rsidP="004C6F0E"/>
          <w:p w:rsidR="00D75131" w:rsidRDefault="00D75131" w:rsidP="00D75131"/>
        </w:tc>
        <w:tc>
          <w:tcPr>
            <w:tcW w:w="1505" w:type="dxa"/>
          </w:tcPr>
          <w:p w:rsidR="004C6F0E" w:rsidRDefault="004C6F0E" w:rsidP="004C6F0E">
            <w:r>
              <w:t>16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D75131">
              <w:rPr>
                <w:b/>
              </w:rPr>
              <w:t>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771" w:type="dxa"/>
          </w:tcPr>
          <w:p w:rsidR="004C6F0E" w:rsidRDefault="004C6F0E" w:rsidP="004C6F0E">
            <w:r>
              <w:t>17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519" w:type="dxa"/>
          </w:tcPr>
          <w:p w:rsidR="004C6F0E" w:rsidRDefault="004C6F0E" w:rsidP="004C6F0E">
            <w:r>
              <w:t>18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98" w:type="dxa"/>
          </w:tcPr>
          <w:p w:rsidR="004C6F0E" w:rsidRDefault="004C6F0E" w:rsidP="004C6F0E">
            <w:r>
              <w:t>19</w:t>
            </w:r>
            <w:r w:rsidR="001A3C10">
              <w:t xml:space="preserve">   7</w:t>
            </w:r>
            <w:r w:rsidR="001A3C10" w:rsidRPr="001A3C10">
              <w:rPr>
                <w:vertAlign w:val="superscript"/>
              </w:rPr>
              <w:t>th</w:t>
            </w:r>
            <w:r w:rsidR="001A3C10">
              <w:t>-8</w:t>
            </w:r>
            <w:r w:rsidR="001A3C10" w:rsidRPr="001A3C10">
              <w:rPr>
                <w:vertAlign w:val="superscript"/>
              </w:rPr>
              <w:t>th</w:t>
            </w:r>
            <w:r w:rsidR="001A3C10">
              <w:t xml:space="preserve"> </w:t>
            </w:r>
          </w:p>
          <w:p w:rsidR="00C3212C" w:rsidRDefault="00C3212C" w:rsidP="004C6F0E">
            <w:r>
              <w:t xml:space="preserve">Becky Wells </w:t>
            </w:r>
          </w:p>
          <w:p w:rsidR="00C3212C" w:rsidRDefault="00C3212C" w:rsidP="004C6F0E">
            <w:r>
              <w:t xml:space="preserve">Dickinson Heart River </w:t>
            </w:r>
          </w:p>
          <w:p w:rsidR="00C3212C" w:rsidRDefault="00C3212C" w:rsidP="004C6F0E">
            <w:r>
              <w:t>10AM (CT)</w:t>
            </w:r>
          </w:p>
        </w:tc>
      </w:tr>
      <w:tr w:rsidR="004C6F0E" w:rsidTr="00C3212C">
        <w:trPr>
          <w:trHeight w:val="856"/>
        </w:trPr>
        <w:tc>
          <w:tcPr>
            <w:tcW w:w="1590" w:type="dxa"/>
          </w:tcPr>
          <w:p w:rsidR="004C6F0E" w:rsidRDefault="004C6F0E" w:rsidP="004C6F0E">
            <w:r>
              <w:t>21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699" w:type="dxa"/>
          </w:tcPr>
          <w:p w:rsidR="004C6F0E" w:rsidRDefault="004C6F0E" w:rsidP="004C6F0E">
            <w:r>
              <w:t>22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D75131" w:rsidRDefault="00D75131" w:rsidP="00D75131"/>
        </w:tc>
        <w:tc>
          <w:tcPr>
            <w:tcW w:w="1505" w:type="dxa"/>
          </w:tcPr>
          <w:p w:rsidR="004C6F0E" w:rsidRDefault="004C6F0E" w:rsidP="004C6F0E">
            <w:r>
              <w:t>23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D75131">
              <w:rPr>
                <w:b/>
              </w:rPr>
              <w:t>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771" w:type="dxa"/>
          </w:tcPr>
          <w:p w:rsidR="004C6F0E" w:rsidRDefault="004C6F0E" w:rsidP="004C6F0E">
            <w:r>
              <w:t>24</w:t>
            </w:r>
            <w:r w:rsidR="001A3C10">
              <w:t xml:space="preserve">     </w:t>
            </w:r>
            <w:r w:rsidR="001A3C10" w:rsidRPr="001A3C10">
              <w:rPr>
                <w:b/>
              </w:rPr>
              <w:t>6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 w:rsidRPr="001A3C10">
              <w:rPr>
                <w:b/>
              </w:rPr>
              <w:t>-8</w:t>
            </w:r>
            <w:r w:rsidR="001A3C10" w:rsidRPr="001A3C10">
              <w:rPr>
                <w:b/>
                <w:vertAlign w:val="superscript"/>
              </w:rPr>
              <w:t>th</w:t>
            </w:r>
          </w:p>
          <w:p w:rsidR="00C3212C" w:rsidRPr="00C3212C" w:rsidRDefault="00C3212C" w:rsidP="004C6F0E">
            <w:pPr>
              <w:rPr>
                <w:b/>
              </w:rPr>
            </w:pPr>
            <w:proofErr w:type="spellStart"/>
            <w:r w:rsidRPr="00C3212C">
              <w:rPr>
                <w:b/>
              </w:rPr>
              <w:t>Untersher</w:t>
            </w:r>
            <w:proofErr w:type="spellEnd"/>
            <w:r w:rsidRPr="00C3212C">
              <w:rPr>
                <w:b/>
              </w:rPr>
              <w:t xml:space="preserve"> Invite</w:t>
            </w:r>
          </w:p>
          <w:p w:rsidR="00C3212C" w:rsidRDefault="00C3212C" w:rsidP="004C6F0E">
            <w:r w:rsidRPr="00C3212C">
              <w:rPr>
                <w:b/>
              </w:rPr>
              <w:t>Horizon Middle School 4:00PM</w:t>
            </w:r>
          </w:p>
        </w:tc>
        <w:tc>
          <w:tcPr>
            <w:tcW w:w="1519" w:type="dxa"/>
          </w:tcPr>
          <w:p w:rsidR="004C6F0E" w:rsidRDefault="004C6F0E" w:rsidP="004C6F0E">
            <w:r>
              <w:t>25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98" w:type="dxa"/>
          </w:tcPr>
          <w:p w:rsidR="004C6F0E" w:rsidRDefault="004C6F0E" w:rsidP="004C6F0E">
            <w:r>
              <w:t>26</w:t>
            </w:r>
          </w:p>
        </w:tc>
      </w:tr>
      <w:tr w:rsidR="004C6F0E" w:rsidTr="00C3212C">
        <w:trPr>
          <w:trHeight w:val="903"/>
        </w:trPr>
        <w:tc>
          <w:tcPr>
            <w:tcW w:w="1590" w:type="dxa"/>
          </w:tcPr>
          <w:p w:rsidR="004C6F0E" w:rsidRDefault="004C6F0E" w:rsidP="004C6F0E">
            <w:r>
              <w:t>28</w:t>
            </w:r>
          </w:p>
          <w:p w:rsidR="00D75131" w:rsidRPr="00D75131" w:rsidRDefault="00D75131" w:rsidP="00D75131">
            <w:pPr>
              <w:rPr>
                <w:b/>
              </w:rPr>
            </w:pPr>
            <w:r w:rsidRPr="00D75131">
              <w:rPr>
                <w:b/>
              </w:rPr>
              <w:t>6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-8</w:t>
            </w:r>
            <w:r w:rsidRPr="00D75131">
              <w:rPr>
                <w:b/>
                <w:vertAlign w:val="superscript"/>
              </w:rPr>
              <w:t>th</w:t>
            </w:r>
            <w:r w:rsidRPr="00D75131">
              <w:rPr>
                <w:b/>
              </w:rPr>
              <w:t xml:space="preserve"> Grade</w:t>
            </w:r>
          </w:p>
          <w:p w:rsidR="00D75131" w:rsidRDefault="00D75131" w:rsidP="00D75131">
            <w:r w:rsidRPr="00D75131">
              <w:rPr>
                <w:b/>
              </w:rPr>
              <w:t>3:30-5:00</w:t>
            </w:r>
          </w:p>
        </w:tc>
        <w:tc>
          <w:tcPr>
            <w:tcW w:w="1699" w:type="dxa"/>
          </w:tcPr>
          <w:p w:rsidR="004C6F0E" w:rsidRDefault="004C6F0E" w:rsidP="004C6F0E">
            <w:r>
              <w:t>29</w:t>
            </w:r>
            <w:r w:rsidR="001A3C10">
              <w:t xml:space="preserve">     </w:t>
            </w:r>
            <w:r w:rsidR="001A3C10" w:rsidRPr="001A3C10">
              <w:rPr>
                <w:b/>
              </w:rPr>
              <w:t>6</w:t>
            </w:r>
            <w:r w:rsidR="001A3C10" w:rsidRPr="001A3C10">
              <w:rPr>
                <w:b/>
                <w:vertAlign w:val="superscript"/>
              </w:rPr>
              <w:t>th</w:t>
            </w:r>
            <w:r w:rsidR="001A3C10" w:rsidRPr="001A3C10">
              <w:rPr>
                <w:b/>
              </w:rPr>
              <w:t>-8</w:t>
            </w:r>
            <w:r w:rsidR="001A3C10" w:rsidRPr="001A3C10">
              <w:rPr>
                <w:b/>
                <w:vertAlign w:val="superscript"/>
              </w:rPr>
              <w:t>th</w:t>
            </w:r>
          </w:p>
          <w:p w:rsidR="00C3212C" w:rsidRPr="00C3212C" w:rsidRDefault="00C3212C" w:rsidP="004C6F0E">
            <w:pPr>
              <w:rPr>
                <w:b/>
              </w:rPr>
            </w:pPr>
            <w:r w:rsidRPr="00C3212C">
              <w:rPr>
                <w:b/>
              </w:rPr>
              <w:t>Spartan Invite Sunrise Elementary School 4:00PM</w:t>
            </w:r>
          </w:p>
        </w:tc>
        <w:tc>
          <w:tcPr>
            <w:tcW w:w="1505" w:type="dxa"/>
          </w:tcPr>
          <w:p w:rsidR="004C6F0E" w:rsidRDefault="004C6F0E" w:rsidP="004C6F0E">
            <w:r>
              <w:t>30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771" w:type="dxa"/>
          </w:tcPr>
          <w:p w:rsidR="004C6F0E" w:rsidRDefault="004C6F0E" w:rsidP="004C6F0E">
            <w:r>
              <w:t>1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19" w:type="dxa"/>
          </w:tcPr>
          <w:p w:rsidR="004C6F0E" w:rsidRDefault="004C6F0E" w:rsidP="004C6F0E">
            <w:r>
              <w:t>2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98" w:type="dxa"/>
          </w:tcPr>
          <w:p w:rsidR="004C6F0E" w:rsidRDefault="004C6F0E" w:rsidP="004C6F0E">
            <w:r>
              <w:t>3</w:t>
            </w:r>
            <w:r w:rsidR="001A3C10">
              <w:t xml:space="preserve">   7</w:t>
            </w:r>
            <w:r w:rsidR="001A3C10" w:rsidRPr="001A3C10">
              <w:rPr>
                <w:vertAlign w:val="superscript"/>
              </w:rPr>
              <w:t>th</w:t>
            </w:r>
            <w:r w:rsidR="001A3C10">
              <w:t>-8</w:t>
            </w:r>
            <w:r w:rsidR="001A3C10" w:rsidRPr="001A3C10">
              <w:rPr>
                <w:vertAlign w:val="superscript"/>
              </w:rPr>
              <w:t>th</w:t>
            </w:r>
          </w:p>
          <w:p w:rsidR="00C3212C" w:rsidRDefault="00C3212C" w:rsidP="004C6F0E">
            <w:r>
              <w:t>Minot Invite</w:t>
            </w:r>
          </w:p>
          <w:p w:rsidR="00C3212C" w:rsidRDefault="00C3212C" w:rsidP="004C6F0E">
            <w:r>
              <w:t xml:space="preserve">Souris Valley Golf Course </w:t>
            </w:r>
          </w:p>
          <w:p w:rsidR="00C3212C" w:rsidRDefault="00C3212C" w:rsidP="004C6F0E">
            <w:r>
              <w:t>10:00AM</w:t>
            </w:r>
          </w:p>
        </w:tc>
      </w:tr>
      <w:tr w:rsidR="004C6F0E" w:rsidTr="00C3212C">
        <w:trPr>
          <w:trHeight w:val="856"/>
        </w:trPr>
        <w:tc>
          <w:tcPr>
            <w:tcW w:w="1590" w:type="dxa"/>
          </w:tcPr>
          <w:p w:rsidR="004C6F0E" w:rsidRDefault="004C6F0E" w:rsidP="004C6F0E">
            <w:r>
              <w:t>5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699" w:type="dxa"/>
          </w:tcPr>
          <w:p w:rsidR="004C6F0E" w:rsidRDefault="004C6F0E" w:rsidP="004C6F0E">
            <w:r>
              <w:t>6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05" w:type="dxa"/>
          </w:tcPr>
          <w:p w:rsidR="004C6F0E" w:rsidRDefault="004C6F0E" w:rsidP="004C6F0E">
            <w:r>
              <w:t>7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771" w:type="dxa"/>
          </w:tcPr>
          <w:p w:rsidR="004C6F0E" w:rsidRDefault="004C6F0E" w:rsidP="004C6F0E">
            <w:r>
              <w:t>8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19" w:type="dxa"/>
          </w:tcPr>
          <w:p w:rsidR="004C6F0E" w:rsidRDefault="004C6F0E" w:rsidP="004C6F0E">
            <w:r>
              <w:t>9</w:t>
            </w:r>
          </w:p>
          <w:p w:rsidR="001A3C10" w:rsidRDefault="001A3C10" w:rsidP="001A3C10">
            <w:r>
              <w:t>7-8</w:t>
            </w:r>
            <w:r w:rsidRPr="00370D48">
              <w:rPr>
                <w:vertAlign w:val="superscript"/>
              </w:rPr>
              <w:t>th</w:t>
            </w:r>
            <w:r>
              <w:t xml:space="preserve"> Grade     </w:t>
            </w:r>
          </w:p>
          <w:p w:rsidR="001A3C10" w:rsidRDefault="001A3C10" w:rsidP="001A3C10">
            <w:r>
              <w:t xml:space="preserve"> 3:30 -5:00  </w:t>
            </w:r>
          </w:p>
          <w:p w:rsidR="001A3C10" w:rsidRDefault="001A3C10" w:rsidP="004C6F0E"/>
        </w:tc>
        <w:tc>
          <w:tcPr>
            <w:tcW w:w="1598" w:type="dxa"/>
          </w:tcPr>
          <w:p w:rsidR="004C6F0E" w:rsidRDefault="004C6F0E" w:rsidP="004C6F0E">
            <w:r>
              <w:t>10</w:t>
            </w:r>
            <w:r w:rsidR="001A3C10">
              <w:t xml:space="preserve">    7</w:t>
            </w:r>
            <w:r w:rsidR="001A3C10" w:rsidRPr="001A3C10">
              <w:rPr>
                <w:vertAlign w:val="superscript"/>
              </w:rPr>
              <w:t>th</w:t>
            </w:r>
            <w:r w:rsidR="001A3C10">
              <w:t>-8</w:t>
            </w:r>
            <w:r w:rsidR="001A3C10" w:rsidRPr="001A3C10">
              <w:rPr>
                <w:vertAlign w:val="superscript"/>
              </w:rPr>
              <w:t>th</w:t>
            </w:r>
          </w:p>
          <w:p w:rsidR="00C3212C" w:rsidRDefault="001A3C10" w:rsidP="004C6F0E">
            <w:r>
              <w:t xml:space="preserve">        </w:t>
            </w:r>
            <w:r w:rsidR="00C3212C">
              <w:t xml:space="preserve">WDA </w:t>
            </w:r>
            <w:r>
              <w:t xml:space="preserve"> </w:t>
            </w:r>
            <w:r w:rsidR="00C3212C">
              <w:t xml:space="preserve">Championships </w:t>
            </w:r>
          </w:p>
          <w:p w:rsidR="00C3212C" w:rsidRDefault="001A3C10" w:rsidP="004C6F0E">
            <w:r>
              <w:t xml:space="preserve">    </w:t>
            </w:r>
            <w:r w:rsidR="00C3212C">
              <w:t>Dickinson</w:t>
            </w:r>
          </w:p>
          <w:p w:rsidR="00C3212C" w:rsidRDefault="001A3C10" w:rsidP="004C6F0E">
            <w:r>
              <w:t xml:space="preserve">   </w:t>
            </w:r>
            <w:r w:rsidR="00C3212C">
              <w:t>1:00PM (CT)</w:t>
            </w:r>
          </w:p>
        </w:tc>
      </w:tr>
    </w:tbl>
    <w:p w:rsidR="001E6BF0" w:rsidRPr="001A3C10" w:rsidRDefault="004C6F0E" w:rsidP="001A3C10">
      <w:pPr>
        <w:jc w:val="center"/>
        <w:rPr>
          <w:b/>
          <w:sz w:val="36"/>
          <w:szCs w:val="36"/>
        </w:rPr>
      </w:pPr>
      <w:proofErr w:type="spellStart"/>
      <w:r w:rsidRPr="001A3C10">
        <w:rPr>
          <w:b/>
          <w:sz w:val="36"/>
          <w:szCs w:val="36"/>
        </w:rPr>
        <w:t>Simle</w:t>
      </w:r>
      <w:proofErr w:type="spellEnd"/>
      <w:r w:rsidRPr="001A3C10">
        <w:rPr>
          <w:b/>
          <w:sz w:val="36"/>
          <w:szCs w:val="36"/>
        </w:rPr>
        <w:t xml:space="preserve"> Cross Country 2015</w:t>
      </w:r>
    </w:p>
    <w:p w:rsidR="006D6562" w:rsidRDefault="004C6F0E">
      <w:r>
        <w:t xml:space="preserve">I will do my best to stick to this schedule however, the most current </w:t>
      </w:r>
      <w:r w:rsidR="006D6562">
        <w:t>information</w:t>
      </w:r>
      <w:r>
        <w:t xml:space="preserve"> will always be posted at </w:t>
      </w:r>
      <w:r w:rsidRPr="001A3C10">
        <w:rPr>
          <w:b/>
        </w:rPr>
        <w:t>http://legacyxc15.weebly.com</w:t>
      </w:r>
      <w:r>
        <w:t xml:space="preserve">  </w:t>
      </w:r>
      <w:r w:rsidR="006D6562">
        <w:t xml:space="preserve">Team Dinner schedules will be found at this website as well. </w:t>
      </w:r>
    </w:p>
    <w:p w:rsidR="004C6F0E" w:rsidRDefault="004C6F0E"/>
    <w:p w:rsidR="004C6F0E" w:rsidRDefault="004C6F0E"/>
    <w:sectPr w:rsidR="004C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E"/>
    <w:rsid w:val="001A3C10"/>
    <w:rsid w:val="001E6BF0"/>
    <w:rsid w:val="00370D48"/>
    <w:rsid w:val="004C6F0E"/>
    <w:rsid w:val="00616E55"/>
    <w:rsid w:val="006D6562"/>
    <w:rsid w:val="00C3212C"/>
    <w:rsid w:val="00C76A07"/>
    <w:rsid w:val="00D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03B2-1502-4783-A11A-53A73D3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F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Wheeling</dc:creator>
  <cp:keywords/>
  <dc:description/>
  <cp:lastModifiedBy>Leah Wheeling</cp:lastModifiedBy>
  <cp:revision>2</cp:revision>
  <cp:lastPrinted>2015-08-18T15:22:00Z</cp:lastPrinted>
  <dcterms:created xsi:type="dcterms:W3CDTF">2015-08-18T14:29:00Z</dcterms:created>
  <dcterms:modified xsi:type="dcterms:W3CDTF">2015-08-24T00:32:00Z</dcterms:modified>
</cp:coreProperties>
</file>